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6" w:rsidRDefault="00F56266"/>
    <w:p w:rsidR="00A020EC" w:rsidRDefault="00A020EC"/>
    <w:p w:rsidR="001C2521" w:rsidRDefault="001C2521"/>
    <w:p w:rsidR="001C2521" w:rsidRDefault="001C2521"/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F860D5" w:rsidTr="00490839">
        <w:trPr>
          <w:trHeight w:val="7400"/>
          <w:jc w:val="center"/>
        </w:trPr>
        <w:tc>
          <w:tcPr>
            <w:tcW w:w="4531" w:type="dxa"/>
          </w:tcPr>
          <w:p w:rsidR="001C2521" w:rsidRDefault="001C2521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490839" w:rsidRDefault="00490839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0A6810" w:rsidRDefault="000A6810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1C2521" w:rsidRDefault="001C2521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F860D5" w:rsidRPr="00F860D5" w:rsidRDefault="001C2521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Ο Δ/</w:t>
            </w:r>
            <w:proofErr w:type="spellStart"/>
            <w:r>
              <w:rPr>
                <w:rFonts w:ascii="Book Antiqua" w:hAnsi="Book Antiqua"/>
                <w:color w:val="002060"/>
                <w:sz w:val="24"/>
                <w:szCs w:val="24"/>
              </w:rPr>
              <w:t>ντή</w:t>
            </w:r>
            <w:r w:rsidR="00F860D5" w:rsidRPr="00F860D5">
              <w:rPr>
                <w:rFonts w:ascii="Book Antiqua" w:hAnsi="Book Antiqua"/>
                <w:color w:val="002060"/>
                <w:sz w:val="24"/>
                <w:szCs w:val="24"/>
              </w:rPr>
              <w:t>ς</w:t>
            </w:r>
            <w:proofErr w:type="spellEnd"/>
            <w:r w:rsidR="00F860D5" w:rsidRPr="00F860D5">
              <w:rPr>
                <w:rFonts w:ascii="Book Antiqua" w:hAnsi="Book Antiqua"/>
                <w:color w:val="002060"/>
                <w:sz w:val="24"/>
                <w:szCs w:val="24"/>
              </w:rPr>
              <w:t xml:space="preserve"> του 3</w:t>
            </w:r>
            <w:r w:rsidR="00F860D5" w:rsidRPr="00F860D5">
              <w:rPr>
                <w:rFonts w:ascii="Book Antiqua" w:hAnsi="Book Antiqua"/>
                <w:color w:val="002060"/>
                <w:sz w:val="24"/>
                <w:szCs w:val="24"/>
                <w:vertAlign w:val="superscript"/>
              </w:rPr>
              <w:t>ου</w:t>
            </w:r>
            <w:r w:rsidR="00F860D5" w:rsidRPr="00F860D5">
              <w:rPr>
                <w:rFonts w:ascii="Book Antiqua" w:hAnsi="Book Antiqua"/>
                <w:color w:val="002060"/>
                <w:sz w:val="24"/>
                <w:szCs w:val="24"/>
              </w:rPr>
              <w:t xml:space="preserve"> Δημοτικού Σχολείου Μακροχωρίου,</w:t>
            </w:r>
          </w:p>
          <w:p w:rsidR="00F860D5" w:rsidRPr="00F860D5" w:rsidRDefault="00F860D5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Κλήμης Παπαδόπουλος</w:t>
            </w:r>
          </w:p>
          <w:p w:rsidR="00F860D5" w:rsidRPr="00F860D5" w:rsidRDefault="00F860D5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&amp;</w:t>
            </w:r>
          </w:p>
          <w:p w:rsidR="00F860D5" w:rsidRPr="00F860D5" w:rsidRDefault="00F860D5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Ο Σύλλογος Διδασκόντων του σχολείου μας</w:t>
            </w:r>
          </w:p>
          <w:p w:rsidR="00F860D5" w:rsidRDefault="00F860D5" w:rsidP="00F56266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F860D5" w:rsidRPr="00F860D5" w:rsidRDefault="00F860D5" w:rsidP="00F860D5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Εύχονται στους μαθητές</w:t>
            </w:r>
            <w:r w:rsidR="009126A5">
              <w:rPr>
                <w:rFonts w:ascii="Book Antiqua" w:hAnsi="Book Antiqua"/>
                <w:color w:val="002060"/>
                <w:sz w:val="24"/>
                <w:szCs w:val="24"/>
              </w:rPr>
              <w:t>, τους γονείς και τις οικογένει</w:t>
            </w:r>
            <w:r w:rsidR="009126A5" w:rsidRPr="00F860D5">
              <w:rPr>
                <w:rFonts w:ascii="Book Antiqua" w:hAnsi="Book Antiqua"/>
                <w:color w:val="002060"/>
                <w:sz w:val="24"/>
                <w:szCs w:val="24"/>
              </w:rPr>
              <w:t>ες</w:t>
            </w: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 xml:space="preserve"> όλων</w:t>
            </w:r>
          </w:p>
          <w:p w:rsidR="00F860D5" w:rsidRPr="00F860D5" w:rsidRDefault="00F860D5" w:rsidP="00F56266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  <w:p w:rsidR="00F860D5" w:rsidRPr="00973310" w:rsidRDefault="00F860D5" w:rsidP="00973310">
            <w:pPr>
              <w:jc w:val="center"/>
              <w:rPr>
                <w:rFonts w:ascii="Book Antiqua" w:hAnsi="Book Antiqua"/>
                <w:color w:val="002060"/>
                <w:sz w:val="32"/>
                <w:szCs w:val="32"/>
              </w:rPr>
            </w:pPr>
            <w:r w:rsidRPr="00973310">
              <w:rPr>
                <w:rFonts w:ascii="Book Antiqua" w:hAnsi="Book Antiqua"/>
                <w:color w:val="002060"/>
                <w:sz w:val="32"/>
                <w:szCs w:val="32"/>
              </w:rPr>
              <w:t>Καλό Πάσχα</w:t>
            </w:r>
          </w:p>
          <w:p w:rsidR="00F860D5" w:rsidRPr="00F860D5" w:rsidRDefault="00F860D5" w:rsidP="00973310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&amp;</w:t>
            </w:r>
          </w:p>
          <w:p w:rsidR="00F860D5" w:rsidRDefault="00F860D5" w:rsidP="003B3760">
            <w:pPr>
              <w:jc w:val="center"/>
            </w:pP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Καλή Ανάσταση σε όλες και όλους με αγάπη</w:t>
            </w:r>
            <w:r w:rsidR="003B3760">
              <w:rPr>
                <w:rFonts w:ascii="Book Antiqua" w:hAnsi="Book Antiqua"/>
                <w:color w:val="002060"/>
                <w:sz w:val="24"/>
                <w:szCs w:val="24"/>
              </w:rPr>
              <w:t xml:space="preserve"> και </w:t>
            </w:r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>υγεία</w:t>
            </w:r>
            <w:r w:rsidR="003B3760">
              <w:rPr>
                <w:rFonts w:ascii="Book Antiqua" w:hAnsi="Book Antiqua"/>
                <w:color w:val="002060"/>
                <w:sz w:val="24"/>
                <w:szCs w:val="24"/>
              </w:rPr>
              <w:t>.</w:t>
            </w:r>
            <w:bookmarkStart w:id="0" w:name="_GoBack"/>
            <w:bookmarkEnd w:id="0"/>
            <w:r w:rsidRPr="00F860D5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133485" w:rsidRDefault="00133485" w:rsidP="00F56266">
            <w:pPr>
              <w:rPr>
                <w:noProof/>
                <w:lang w:eastAsia="el-GR"/>
              </w:rPr>
            </w:pPr>
          </w:p>
          <w:p w:rsidR="00F860D5" w:rsidRDefault="00F860D5" w:rsidP="00F56266">
            <w:r>
              <w:rPr>
                <w:noProof/>
                <w:lang w:eastAsia="el-GR"/>
              </w:rPr>
              <w:drawing>
                <wp:inline distT="0" distB="0" distL="0" distR="0">
                  <wp:extent cx="2950017" cy="4381500"/>
                  <wp:effectExtent l="0" t="0" r="3175" b="0"/>
                  <wp:docPr id="2" name="Εικόνα 2" descr="C:\Users\User\AppData\Local\Microsoft\Windows\INetCache\Content.Word\Anast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Anast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602" cy="438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266" w:rsidRPr="00F56266" w:rsidRDefault="00F56266" w:rsidP="00F56266"/>
    <w:p w:rsidR="00F56266" w:rsidRPr="00F56266" w:rsidRDefault="00F56266" w:rsidP="00F56266"/>
    <w:p w:rsidR="00F56266" w:rsidRPr="00F56266" w:rsidRDefault="00F56266" w:rsidP="00F56266"/>
    <w:p w:rsidR="00F56266" w:rsidRPr="00F56266" w:rsidRDefault="00F56266" w:rsidP="00F56266"/>
    <w:p w:rsidR="00F56266" w:rsidRPr="00F56266" w:rsidRDefault="00F56266" w:rsidP="00F56266"/>
    <w:p w:rsidR="00F56266" w:rsidRDefault="00F56266" w:rsidP="00F56266"/>
    <w:sectPr w:rsidR="00F56266" w:rsidSect="00F86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6"/>
    <w:rsid w:val="000A6810"/>
    <w:rsid w:val="00133485"/>
    <w:rsid w:val="001C2521"/>
    <w:rsid w:val="003B3760"/>
    <w:rsid w:val="00432108"/>
    <w:rsid w:val="00490839"/>
    <w:rsid w:val="005931A8"/>
    <w:rsid w:val="0065087F"/>
    <w:rsid w:val="008740CE"/>
    <w:rsid w:val="009126A5"/>
    <w:rsid w:val="00973310"/>
    <w:rsid w:val="00A020EC"/>
    <w:rsid w:val="00F56266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8F18-C680-4429-9C43-0326671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11</cp:revision>
  <dcterms:created xsi:type="dcterms:W3CDTF">2020-04-10T09:36:00Z</dcterms:created>
  <dcterms:modified xsi:type="dcterms:W3CDTF">2022-04-21T19:22:00Z</dcterms:modified>
</cp:coreProperties>
</file>